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6E48C3">
        <w:rPr>
          <w:rFonts w:ascii="Times New Roman" w:hAnsi="Times New Roman" w:cs="Times New Roman"/>
          <w:b/>
          <w:sz w:val="24"/>
          <w:szCs w:val="24"/>
        </w:rPr>
        <w:t>26</w:t>
      </w:r>
      <w:r w:rsidR="00C514DA">
        <w:rPr>
          <w:rFonts w:ascii="Times New Roman" w:hAnsi="Times New Roman" w:cs="Times New Roman"/>
          <w:b/>
          <w:sz w:val="24"/>
          <w:szCs w:val="24"/>
        </w:rPr>
        <w:t>.05.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851047">
        <w:rPr>
          <w:rFonts w:ascii="Times New Roman" w:hAnsi="Times New Roman" w:cs="Times New Roman"/>
          <w:b/>
          <w:sz w:val="24"/>
          <w:szCs w:val="24"/>
        </w:rPr>
        <w:t>2:00</w:t>
      </w:r>
      <w:r w:rsidR="00585F82">
        <w:rPr>
          <w:rFonts w:ascii="Times New Roman" w:hAnsi="Times New Roman" w:cs="Times New Roman"/>
          <w:b/>
          <w:sz w:val="24"/>
          <w:szCs w:val="24"/>
        </w:rPr>
        <w:t>, 14:00-16:00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804"/>
        <w:gridCol w:w="2551"/>
      </w:tblGrid>
      <w:tr w:rsidR="00662732" w:rsidRPr="00662732" w:rsidTr="009B2EA4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62732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6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6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62732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80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62732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5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62732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662732" w:rsidRPr="00662732" w:rsidTr="009B2EA4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Аплачкин</w:t>
            </w:r>
            <w:proofErr w:type="spellEnd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Степан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04137A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начальник отделения,</w:t>
            </w:r>
          </w:p>
          <w:p w:rsidR="0004137A" w:rsidRPr="00662732" w:rsidRDefault="0004137A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ООО “ЭКРАН”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62732" w:rsidRPr="00662732" w:rsidTr="009B2EA4">
        <w:trPr>
          <w:trHeight w:val="9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Асенчик</w:t>
            </w:r>
            <w:proofErr w:type="spellEnd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04137A" w:rsidP="0030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Электромеха</w:t>
            </w:r>
            <w:bookmarkStart w:id="0" w:name="_GoBack"/>
            <w:bookmarkEnd w:id="0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ник,</w:t>
            </w:r>
          </w:p>
          <w:p w:rsidR="0004137A" w:rsidRPr="00662732" w:rsidRDefault="0004137A" w:rsidP="0030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Байер Андрей Валерьевич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04137A" w:rsidP="00607B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отдела,</w:t>
            </w:r>
          </w:p>
          <w:p w:rsidR="0004137A" w:rsidRPr="00662732" w:rsidRDefault="0004137A" w:rsidP="00607B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АО “ПСЗ “ЯНТАРЬ”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62732" w:rsidRPr="00662732" w:rsidTr="009B2EA4">
        <w:trPr>
          <w:trHeight w:val="8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Белодед Георгий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04137A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АНО СОШ “РОСТОК”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662732" w:rsidRPr="00662732" w:rsidTr="00F66A33">
        <w:trPr>
          <w:trHeight w:val="89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Беляев Вадим Леонидович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04137A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председатель правления,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ТСН “Розовый дом”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Бессарабов Сергей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04137A" w:rsidP="004C000E">
            <w:pPr>
              <w:tabs>
                <w:tab w:val="left" w:pos="242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Монтер,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“ЭНЕРГОГРАД”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Бутенко Евгений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04137A" w:rsidP="00041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мастер по ремонту, наладке и техническому обслуживанию систем вентиляции и кондиционирования,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“ГОЛЬФСТРИМ”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66273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62732" w:rsidRPr="00662732" w:rsidTr="009B2EA4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Вавилов Сергей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04137A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Механик,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“СЗ “</w:t>
            </w:r>
            <w:proofErr w:type="spell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ИнвестБалт</w:t>
            </w:r>
            <w:proofErr w:type="spellEnd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62732" w:rsidRPr="00662732" w:rsidTr="009B2EA4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Винарский</w:t>
            </w:r>
            <w:proofErr w:type="spellEnd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Витальевич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04137A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старший техник,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gram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ТРАНС-А</w:t>
            </w:r>
            <w:proofErr w:type="gramEnd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62732" w:rsidRPr="00662732" w:rsidTr="00301E84">
        <w:trPr>
          <w:trHeight w:val="93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Голдобов</w:t>
            </w:r>
            <w:proofErr w:type="spellEnd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04137A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</w:p>
          <w:p w:rsidR="0004137A" w:rsidRPr="00662732" w:rsidRDefault="0004137A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“СТРОИТЕЛЬНЫЕ КОНСТРУКЦИИ”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Грехно</w:t>
            </w:r>
            <w:proofErr w:type="spellEnd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04137A" w:rsidP="00970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“НАРОДНЫЙ МАГАЗИН”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Гузенко Ольга Владимировна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04137A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“ЭНЕРГОГРАД”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662732" w:rsidRPr="00662732" w:rsidTr="009B2EA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Дмитриев Леонид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04137A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Производитель работ,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“ГК ЭС-ЭНЕРГО”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62732" w:rsidRPr="00662732" w:rsidTr="009B2EA4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Ермакович</w:t>
            </w:r>
            <w:proofErr w:type="spellEnd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04137A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Начальник отдела,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“ЛАЙЗЕР”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Завьялов Анатолий Леонидович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04137A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АО “ПСЗ “ЯНТАРЬ”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6627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Закиров Дмитрий </w:t>
            </w: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Ильгизарович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434D3C" w:rsidP="00EF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</w:p>
          <w:p w:rsidR="00434D3C" w:rsidRPr="00662732" w:rsidRDefault="00434D3C" w:rsidP="00EF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ТРАНС-А</w:t>
            </w:r>
            <w:proofErr w:type="gramEnd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Золотинский</w:t>
            </w:r>
            <w:proofErr w:type="spellEnd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434D3C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начальник сектора электрооборудования,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ФГБУК “</w:t>
            </w:r>
            <w:proofErr w:type="spell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Всеросийское</w:t>
            </w:r>
            <w:proofErr w:type="spellEnd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 xml:space="preserve"> музейное объединение “Государственная Третьяковская галерея”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62732" w:rsidRPr="00662732" w:rsidTr="00E32D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Ионов Олег Викторович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434D3C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Главный специалист,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ФГБУК “</w:t>
            </w:r>
            <w:proofErr w:type="spell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Всеросийское</w:t>
            </w:r>
            <w:proofErr w:type="spellEnd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 xml:space="preserve"> музейное объединение “Государственная Третьяковская галерея”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Канкин</w:t>
            </w:r>
            <w:proofErr w:type="spellEnd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434D3C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универсальный рабочий,</w:t>
            </w:r>
          </w:p>
          <w:p w:rsidR="00434D3C" w:rsidRPr="00662732" w:rsidRDefault="00434D3C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434D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Козлов Сергей Евгеньевич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434D3C" w:rsidP="005A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ведущий инженер по эксплуатации гидрометеорологических приборов, оборудования и систем АМСГ-1 “Калининград”,</w:t>
            </w:r>
          </w:p>
          <w:p w:rsidR="00434D3C" w:rsidRPr="00662732" w:rsidRDefault="00434D3C" w:rsidP="005A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ФГБУ “АВИАМЕТТЕЛЕКОМ РОСГИДРОМЕТА”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62732" w:rsidRPr="00662732" w:rsidTr="009B2EA4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Косимов</w:t>
            </w:r>
            <w:proofErr w:type="spellEnd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Максуд</w:t>
            </w:r>
            <w:proofErr w:type="spellEnd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Вохидович</w:t>
            </w:r>
            <w:proofErr w:type="spellEnd"/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434D3C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“НАРОДНЫЙ МАГАЗИН”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662732" w:rsidRPr="00662732" w:rsidTr="009B2EA4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Костерев</w:t>
            </w:r>
            <w:proofErr w:type="spellEnd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Сергеевич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434D3C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</w:p>
          <w:p w:rsidR="00434D3C" w:rsidRPr="00662732" w:rsidRDefault="00434D3C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ООО “ОЗОН Калининград”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Лозинский Игорь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техник-электрик,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ЭнКОР</w:t>
            </w:r>
            <w:proofErr w:type="spellEnd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 xml:space="preserve"> Групп”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Лягин</w:t>
            </w:r>
            <w:proofErr w:type="spellEnd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главный инженер (в прочих отраслях),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“ОЗОН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Марупов</w:t>
            </w:r>
            <w:proofErr w:type="spellEnd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Рофе</w:t>
            </w:r>
            <w:proofErr w:type="spellEnd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Кобилович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Монтер,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“ЭНЕРГОГРАД”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Маташин</w:t>
            </w:r>
            <w:proofErr w:type="spellEnd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Андреевич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970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Фонд проектов социального и культурного назначения “Национальное культурное наследие” г. Калининград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Набок Виталий Георгиевич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мастер по ремонту, наладке и техническому обслуживанию систем вентиляции и кондиционирования,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“ГОЛЬФСТРИМ”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Новиков Андрей Станиславович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младший техник,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gram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ТРАНС-А</w:t>
            </w:r>
            <w:proofErr w:type="gramEnd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Новицкий Михаил Андреевич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рабочий по КОЗ,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МАУ ДО ЦТР и ГО “Информационные технологии”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662732" w:rsidRPr="00662732" w:rsidTr="00A55F2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Офицеров Дмитрий Сергеевич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инженер по контрольно-измерительным приборам и автоматике,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“БИП” Мастер”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Пальцев Алексей Евгеньевич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524C" w:rsidRPr="00662732" w:rsidRDefault="00AF524C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F8194B" w:rsidRPr="00662732" w:rsidRDefault="00AF524C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ООО “ЭКРАН"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Пальцев Евгений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“ЭКРАН”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Переверзев</w:t>
            </w:r>
            <w:proofErr w:type="spellEnd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C9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ведущий инженер по электроснабжению,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ЭнКОР</w:t>
            </w:r>
            <w:proofErr w:type="spellEnd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 xml:space="preserve"> Групп”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Перепелкин Андрей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ИП </w:t>
            </w:r>
            <w:proofErr w:type="spell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Ошарский</w:t>
            </w:r>
            <w:proofErr w:type="spellEnd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Плаксин Константин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“ЛАЙЗЕР”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80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Поздняков Руслан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электромеханик по средствам автоматики и приборам технологического оборудования,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Атлантис</w:t>
            </w:r>
            <w:proofErr w:type="spellEnd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 xml:space="preserve"> хлеб”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Почечун</w:t>
            </w:r>
            <w:proofErr w:type="spellEnd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слесарь-электрик,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МАОУ СОШ № 58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Поштар</w:t>
            </w:r>
            <w:proofErr w:type="spellEnd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 Степановна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ИП </w:t>
            </w:r>
            <w:proofErr w:type="spell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Поштар</w:t>
            </w:r>
            <w:proofErr w:type="spellEnd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Родионов Сергей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“ВОСХОДЯЩАЯ ЗВЕЗДА”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Роскошный Дмитрий Васильевич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информационной безопасности,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“ЛАЙЗЕР”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ПТ. НПР. 0. 4.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Савельев Сергей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проектов,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“КТТ”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Семенов Сергей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зам. ген. директора по строительству,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“СЗ “</w:t>
            </w:r>
            <w:proofErr w:type="spell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ИнвестБалт</w:t>
            </w:r>
            <w:proofErr w:type="spellEnd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Сизов</w:t>
            </w:r>
            <w:proofErr w:type="spellEnd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Фёдор Вячеславович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Монтер,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“ЭНЕРГОГРАД”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Смирнов Олег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старший электромеханик,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“НАРОДНЫЙ МАГАЗИН”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Соловьёв Алексей Валентинович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техник-электрик,</w:t>
            </w:r>
          </w:p>
          <w:p w:rsidR="00AF524C" w:rsidRPr="00662732" w:rsidRDefault="00AF524C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ЗАО “ИНМАР”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Старостин Егор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электромонтер 5 разряда,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“КПА Групп”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ПР. 1. 3. СП</w:t>
            </w:r>
            <w:proofErr w:type="gram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Степанов Василий Кириллович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gram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ТРАНС-А</w:t>
            </w:r>
            <w:proofErr w:type="gramEnd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Стрежелецкий</w:t>
            </w:r>
            <w:proofErr w:type="spellEnd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CC7D6F">
            <w:pPr>
              <w:widowControl w:val="0"/>
              <w:tabs>
                <w:tab w:val="left" w:pos="264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старший электромеханик,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“НАРОДНЫЙ МАГАЗИН”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Сюняев</w:t>
            </w:r>
            <w:proofErr w:type="spellEnd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Руслан Рустамович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gram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ТРАНС-А</w:t>
            </w:r>
            <w:proofErr w:type="gramEnd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Тараканов Валерий Игоревич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гидрометеорологических приборов, оборудования и систем 1 категории АМСГ-1 “Мурманск”,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ФГБУ “АВИАМЕТТЕЛЕКОМ РОСГИДРОМЕТА”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Тарасов Ярослав Валентинович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инженер-механик,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“Курортное кафе”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Теренюк</w:t>
            </w:r>
            <w:proofErr w:type="spellEnd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зданий,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“РЕЛЬЕФ”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Троменшлегер</w:t>
            </w:r>
            <w:proofErr w:type="spellEnd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Станислав Федорович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“РОТОНДА”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Турилин</w:t>
            </w:r>
            <w:proofErr w:type="spellEnd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Илья Евгеньевич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“ОЗОН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662732" w:rsidRPr="0066273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94B" w:rsidRPr="00662732" w:rsidRDefault="00F8194B" w:rsidP="00F81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Юсупов Анвар </w:t>
            </w:r>
            <w:proofErr w:type="spellStart"/>
            <w:r w:rsidRPr="0066273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Камилджанович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AF524C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2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662732">
              <w:rPr>
                <w:rFonts w:ascii="Times New Roman" w:hAnsi="Times New Roman" w:cs="Times New Roman"/>
                <w:sz w:val="24"/>
                <w:szCs w:val="24"/>
              </w:rPr>
              <w:br/>
              <w:t>ООО “ТЕХНО ТЮБ”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94B" w:rsidRPr="00662732" w:rsidRDefault="00F8194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3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6273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F49" w:rsidRDefault="00BA3F49" w:rsidP="00122EA0">
      <w:pPr>
        <w:spacing w:after="0" w:line="240" w:lineRule="auto"/>
      </w:pPr>
      <w:r>
        <w:separator/>
      </w:r>
    </w:p>
  </w:endnote>
  <w:endnote w:type="continuationSeparator" w:id="0">
    <w:p w:rsidR="00BA3F49" w:rsidRDefault="00BA3F4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F49" w:rsidRDefault="00BA3F49" w:rsidP="00122EA0">
      <w:pPr>
        <w:spacing w:after="0" w:line="240" w:lineRule="auto"/>
      </w:pPr>
      <w:r>
        <w:separator/>
      </w:r>
    </w:p>
  </w:footnote>
  <w:footnote w:type="continuationSeparator" w:id="0">
    <w:p w:rsidR="00BA3F49" w:rsidRDefault="00BA3F4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A3F49" w:rsidRDefault="00BA3F4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62732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A3F49" w:rsidRDefault="00BA3F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752"/>
    <w:rsid w:val="00001168"/>
    <w:rsid w:val="000119E8"/>
    <w:rsid w:val="00020444"/>
    <w:rsid w:val="00021F94"/>
    <w:rsid w:val="00025018"/>
    <w:rsid w:val="0004137A"/>
    <w:rsid w:val="00045CDC"/>
    <w:rsid w:val="00047986"/>
    <w:rsid w:val="00055DE3"/>
    <w:rsid w:val="0005740F"/>
    <w:rsid w:val="00061028"/>
    <w:rsid w:val="000634FC"/>
    <w:rsid w:val="0006495F"/>
    <w:rsid w:val="00066B46"/>
    <w:rsid w:val="00071B1E"/>
    <w:rsid w:val="000745FB"/>
    <w:rsid w:val="00076B0D"/>
    <w:rsid w:val="00087D20"/>
    <w:rsid w:val="000914FC"/>
    <w:rsid w:val="000A3C08"/>
    <w:rsid w:val="000A62D2"/>
    <w:rsid w:val="000C247B"/>
    <w:rsid w:val="000C2FAE"/>
    <w:rsid w:val="000D5327"/>
    <w:rsid w:val="000E0DE6"/>
    <w:rsid w:val="000E0FBC"/>
    <w:rsid w:val="000E4792"/>
    <w:rsid w:val="00114C08"/>
    <w:rsid w:val="00115854"/>
    <w:rsid w:val="00115EB8"/>
    <w:rsid w:val="00121348"/>
    <w:rsid w:val="00122EA0"/>
    <w:rsid w:val="001424C4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07C28"/>
    <w:rsid w:val="00207FE0"/>
    <w:rsid w:val="00214948"/>
    <w:rsid w:val="00215E11"/>
    <w:rsid w:val="0022126F"/>
    <w:rsid w:val="00221EB2"/>
    <w:rsid w:val="00221EFB"/>
    <w:rsid w:val="002225B2"/>
    <w:rsid w:val="00222B0E"/>
    <w:rsid w:val="00226B06"/>
    <w:rsid w:val="00230180"/>
    <w:rsid w:val="00244B7A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1E84"/>
    <w:rsid w:val="0030255B"/>
    <w:rsid w:val="00304853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3F3E31"/>
    <w:rsid w:val="004045F7"/>
    <w:rsid w:val="00404A2A"/>
    <w:rsid w:val="00405ECE"/>
    <w:rsid w:val="00415AE3"/>
    <w:rsid w:val="00434D3C"/>
    <w:rsid w:val="00436496"/>
    <w:rsid w:val="00436E39"/>
    <w:rsid w:val="00440668"/>
    <w:rsid w:val="00443EBC"/>
    <w:rsid w:val="00452E66"/>
    <w:rsid w:val="00454296"/>
    <w:rsid w:val="004542EF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B1CC1"/>
    <w:rsid w:val="004C000E"/>
    <w:rsid w:val="004C1C65"/>
    <w:rsid w:val="004C571D"/>
    <w:rsid w:val="004C5A2F"/>
    <w:rsid w:val="004F10A8"/>
    <w:rsid w:val="005034E0"/>
    <w:rsid w:val="00504623"/>
    <w:rsid w:val="00514082"/>
    <w:rsid w:val="00521939"/>
    <w:rsid w:val="00523E90"/>
    <w:rsid w:val="00525CE1"/>
    <w:rsid w:val="00531A5B"/>
    <w:rsid w:val="00535034"/>
    <w:rsid w:val="0053522B"/>
    <w:rsid w:val="0054346E"/>
    <w:rsid w:val="005472B6"/>
    <w:rsid w:val="005478BB"/>
    <w:rsid w:val="00551730"/>
    <w:rsid w:val="00554C3D"/>
    <w:rsid w:val="00555A89"/>
    <w:rsid w:val="00557F85"/>
    <w:rsid w:val="00571132"/>
    <w:rsid w:val="0057568E"/>
    <w:rsid w:val="00577065"/>
    <w:rsid w:val="0057788E"/>
    <w:rsid w:val="005852FA"/>
    <w:rsid w:val="00585F82"/>
    <w:rsid w:val="00591D82"/>
    <w:rsid w:val="005A1B01"/>
    <w:rsid w:val="005D6679"/>
    <w:rsid w:val="005D697C"/>
    <w:rsid w:val="005E03B3"/>
    <w:rsid w:val="005F19C3"/>
    <w:rsid w:val="005F4F12"/>
    <w:rsid w:val="00607BEE"/>
    <w:rsid w:val="00620937"/>
    <w:rsid w:val="006426E7"/>
    <w:rsid w:val="00656D14"/>
    <w:rsid w:val="00662732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C6F8F"/>
    <w:rsid w:val="006D0C76"/>
    <w:rsid w:val="006D7D27"/>
    <w:rsid w:val="006E48C3"/>
    <w:rsid w:val="006F0512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0AC8"/>
    <w:rsid w:val="0077117C"/>
    <w:rsid w:val="007951F3"/>
    <w:rsid w:val="0079682E"/>
    <w:rsid w:val="007D64A2"/>
    <w:rsid w:val="007D6965"/>
    <w:rsid w:val="007F2736"/>
    <w:rsid w:val="007F29DD"/>
    <w:rsid w:val="007F60F8"/>
    <w:rsid w:val="00805DDC"/>
    <w:rsid w:val="00806A16"/>
    <w:rsid w:val="00811829"/>
    <w:rsid w:val="00815B04"/>
    <w:rsid w:val="00816EBC"/>
    <w:rsid w:val="00851047"/>
    <w:rsid w:val="008575C8"/>
    <w:rsid w:val="0086147F"/>
    <w:rsid w:val="00862401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06BE"/>
    <w:rsid w:val="00976CF0"/>
    <w:rsid w:val="00982718"/>
    <w:rsid w:val="00987071"/>
    <w:rsid w:val="00990D76"/>
    <w:rsid w:val="00990F55"/>
    <w:rsid w:val="0099133B"/>
    <w:rsid w:val="009930A4"/>
    <w:rsid w:val="00993A49"/>
    <w:rsid w:val="009A6384"/>
    <w:rsid w:val="009A7FC1"/>
    <w:rsid w:val="009B2EA4"/>
    <w:rsid w:val="009B5BF2"/>
    <w:rsid w:val="009C2B97"/>
    <w:rsid w:val="009C487A"/>
    <w:rsid w:val="009C6575"/>
    <w:rsid w:val="009D1C4A"/>
    <w:rsid w:val="009D7FAE"/>
    <w:rsid w:val="009E1FE1"/>
    <w:rsid w:val="009F0C8D"/>
    <w:rsid w:val="009F7423"/>
    <w:rsid w:val="00A10061"/>
    <w:rsid w:val="00A105E3"/>
    <w:rsid w:val="00A10627"/>
    <w:rsid w:val="00A17385"/>
    <w:rsid w:val="00A210BC"/>
    <w:rsid w:val="00A44159"/>
    <w:rsid w:val="00A55F2F"/>
    <w:rsid w:val="00A567A6"/>
    <w:rsid w:val="00A70F60"/>
    <w:rsid w:val="00A71AB1"/>
    <w:rsid w:val="00A77604"/>
    <w:rsid w:val="00A844B9"/>
    <w:rsid w:val="00A851B3"/>
    <w:rsid w:val="00A90212"/>
    <w:rsid w:val="00A9414A"/>
    <w:rsid w:val="00A95DBC"/>
    <w:rsid w:val="00AA3DBA"/>
    <w:rsid w:val="00AD3EDA"/>
    <w:rsid w:val="00AE19C1"/>
    <w:rsid w:val="00AF524C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3F49"/>
    <w:rsid w:val="00BA5028"/>
    <w:rsid w:val="00BB36E8"/>
    <w:rsid w:val="00BC0005"/>
    <w:rsid w:val="00BC2633"/>
    <w:rsid w:val="00BD0298"/>
    <w:rsid w:val="00BD50E0"/>
    <w:rsid w:val="00BE23EC"/>
    <w:rsid w:val="00BE6A1C"/>
    <w:rsid w:val="00BF60CC"/>
    <w:rsid w:val="00C03EE3"/>
    <w:rsid w:val="00C23A26"/>
    <w:rsid w:val="00C4320F"/>
    <w:rsid w:val="00C43F8E"/>
    <w:rsid w:val="00C47B55"/>
    <w:rsid w:val="00C514DA"/>
    <w:rsid w:val="00C5323F"/>
    <w:rsid w:val="00C70EA6"/>
    <w:rsid w:val="00C77964"/>
    <w:rsid w:val="00C80D97"/>
    <w:rsid w:val="00C8180F"/>
    <w:rsid w:val="00C87A7A"/>
    <w:rsid w:val="00C9011B"/>
    <w:rsid w:val="00C92C9D"/>
    <w:rsid w:val="00C95FDD"/>
    <w:rsid w:val="00C9727C"/>
    <w:rsid w:val="00CA012E"/>
    <w:rsid w:val="00CA4889"/>
    <w:rsid w:val="00CC2AB0"/>
    <w:rsid w:val="00CC7D6F"/>
    <w:rsid w:val="00CD1585"/>
    <w:rsid w:val="00CD66F2"/>
    <w:rsid w:val="00CE0344"/>
    <w:rsid w:val="00CE05D8"/>
    <w:rsid w:val="00CE37A6"/>
    <w:rsid w:val="00CE65B8"/>
    <w:rsid w:val="00CF3519"/>
    <w:rsid w:val="00CF48F5"/>
    <w:rsid w:val="00CF7D19"/>
    <w:rsid w:val="00D019DE"/>
    <w:rsid w:val="00D038DF"/>
    <w:rsid w:val="00D208CA"/>
    <w:rsid w:val="00D35A31"/>
    <w:rsid w:val="00D40B09"/>
    <w:rsid w:val="00D52611"/>
    <w:rsid w:val="00D72C4D"/>
    <w:rsid w:val="00D7720F"/>
    <w:rsid w:val="00D9099A"/>
    <w:rsid w:val="00D928FB"/>
    <w:rsid w:val="00D956AF"/>
    <w:rsid w:val="00DA11B7"/>
    <w:rsid w:val="00DA3462"/>
    <w:rsid w:val="00DA381A"/>
    <w:rsid w:val="00DA739F"/>
    <w:rsid w:val="00DB01F7"/>
    <w:rsid w:val="00DB3A78"/>
    <w:rsid w:val="00DB765D"/>
    <w:rsid w:val="00DD1907"/>
    <w:rsid w:val="00DE21F5"/>
    <w:rsid w:val="00DE2357"/>
    <w:rsid w:val="00DF1604"/>
    <w:rsid w:val="00DF1CEC"/>
    <w:rsid w:val="00DF31B4"/>
    <w:rsid w:val="00DF5EDB"/>
    <w:rsid w:val="00DF63BF"/>
    <w:rsid w:val="00DF6DCE"/>
    <w:rsid w:val="00E32D64"/>
    <w:rsid w:val="00E3459C"/>
    <w:rsid w:val="00E418B7"/>
    <w:rsid w:val="00E51229"/>
    <w:rsid w:val="00E52500"/>
    <w:rsid w:val="00E55E74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36F4"/>
    <w:rsid w:val="00EB61C9"/>
    <w:rsid w:val="00EB6B4C"/>
    <w:rsid w:val="00EC0D23"/>
    <w:rsid w:val="00EC49CD"/>
    <w:rsid w:val="00ED7252"/>
    <w:rsid w:val="00EE4D8E"/>
    <w:rsid w:val="00EE659F"/>
    <w:rsid w:val="00EE7698"/>
    <w:rsid w:val="00EF0A03"/>
    <w:rsid w:val="00EF3391"/>
    <w:rsid w:val="00EF43C0"/>
    <w:rsid w:val="00EF7EC2"/>
    <w:rsid w:val="00F25059"/>
    <w:rsid w:val="00F33F1A"/>
    <w:rsid w:val="00F54CBC"/>
    <w:rsid w:val="00F60B5E"/>
    <w:rsid w:val="00F66914"/>
    <w:rsid w:val="00F66A33"/>
    <w:rsid w:val="00F72278"/>
    <w:rsid w:val="00F74142"/>
    <w:rsid w:val="00F8194B"/>
    <w:rsid w:val="00F9074F"/>
    <w:rsid w:val="00F955C5"/>
    <w:rsid w:val="00F95C5A"/>
    <w:rsid w:val="00F977E0"/>
    <w:rsid w:val="00FA7FF2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4E672-C6A9-43D1-A07B-AA2BEBFA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2522</TotalTime>
  <Pages>7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Анастасия Детушева</cp:lastModifiedBy>
  <cp:revision>239</cp:revision>
  <cp:lastPrinted>2023-10-03T11:25:00Z</cp:lastPrinted>
  <dcterms:created xsi:type="dcterms:W3CDTF">2023-10-03T11:04:00Z</dcterms:created>
  <dcterms:modified xsi:type="dcterms:W3CDTF">2026-05-20T09:08:00Z</dcterms:modified>
</cp:coreProperties>
</file>